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CB" w:rsidRP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  <w:bookmarkStart w:id="0" w:name="_GoBack"/>
      <w:bookmarkEnd w:id="0"/>
    </w:p>
    <w:p w:rsidR="00F904CB" w:rsidRPr="00F904CB" w:rsidRDefault="00D03CCF" w:rsidP="00D0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ATATÜRK SAĞLIK HİZMETLERİ</w:t>
      </w:r>
      <w:r w:rsidR="00F904CB"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MESLEK YÜKSEKOKULU MÜDÜRLÜĞÜ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NE</w:t>
      </w:r>
    </w:p>
    <w:p w:rsidR="00F904CB" w:rsidRPr="00F904CB" w:rsidRDefault="00F904CB" w:rsidP="00F90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:rsidR="00F904CB" w:rsidRPr="00D03CCF" w:rsidRDefault="00F904CB" w:rsidP="00F904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03CC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Okumuş olduğum </w:t>
      </w:r>
      <w:proofErr w:type="gramStart"/>
      <w:r w:rsidRPr="00D03CC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…………………....…………</w:t>
      </w:r>
      <w:proofErr w:type="gramEnd"/>
      <w:r w:rsidRPr="00D03CC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Üniversitesi </w:t>
      </w:r>
      <w:proofErr w:type="gramStart"/>
      <w:r w:rsidRPr="00D03CC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…………………..</w:t>
      </w:r>
      <w:proofErr w:type="gramEnd"/>
      <w:r w:rsidRPr="00D03CC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Fakültesi / Yüksekokulu / Meslek Y.O. ait not durum belgesinde başarılı olduğum, aşağıda belirttiğim derslerden muaf olmak istiyorum.</w:t>
      </w:r>
    </w:p>
    <w:p w:rsidR="00F904CB" w:rsidRPr="00D03CCF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03CC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F904CB" w:rsidRPr="00D03CCF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03CC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        Gereğini bilgilerinize arz ederim.</w:t>
      </w:r>
    </w:p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07"/>
        <w:gridCol w:w="5474"/>
        <w:gridCol w:w="2257"/>
      </w:tblGrid>
      <w:tr w:rsidR="00F904CB" w:rsidRPr="00F904CB" w:rsidTr="00F904CB">
        <w:trPr>
          <w:cantSplit/>
          <w:trHeight w:val="384"/>
        </w:trPr>
        <w:tc>
          <w:tcPr>
            <w:tcW w:w="17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16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</w:p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… / … / 20</w:t>
            </w:r>
            <w:proofErr w:type="gramStart"/>
            <w:r w:rsidRPr="00F904C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.....</w:t>
            </w:r>
            <w:proofErr w:type="gramEnd"/>
          </w:p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 </w:t>
            </w:r>
          </w:p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 </w:t>
            </w:r>
          </w:p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 </w:t>
            </w:r>
          </w:p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 </w:t>
            </w:r>
          </w:p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 </w:t>
            </w:r>
          </w:p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 </w:t>
            </w:r>
          </w:p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tr-TR"/>
              </w:rPr>
              <w:t>İMZA</w:t>
            </w:r>
          </w:p>
        </w:tc>
      </w:tr>
      <w:tr w:rsidR="00F904CB" w:rsidRPr="00F904CB" w:rsidTr="00F904CB">
        <w:trPr>
          <w:cantSplit/>
          <w:trHeight w:val="357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04CB" w:rsidRPr="00F904CB" w:rsidTr="00F904CB">
        <w:trPr>
          <w:cantSplit/>
          <w:trHeight w:val="405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Programı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979E0" w:rsidRPr="00F904CB" w:rsidTr="00F904CB">
        <w:trPr>
          <w:cantSplit/>
          <w:trHeight w:val="415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9E0" w:rsidRPr="00F904CB" w:rsidRDefault="00A979E0" w:rsidP="00F904C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9E0" w:rsidRPr="00F904CB" w:rsidRDefault="00A979E0" w:rsidP="00F90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9E0" w:rsidRPr="00F904CB" w:rsidRDefault="00A979E0" w:rsidP="00F90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A979E0" w:rsidRPr="00F904CB" w:rsidRDefault="00A979E0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04CB" w:rsidRPr="00F904CB" w:rsidTr="00F904CB">
        <w:trPr>
          <w:cantSplit/>
          <w:trHeight w:val="415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04CB" w:rsidRPr="00F904CB" w:rsidTr="00F904CB">
        <w:trPr>
          <w:cantSplit/>
          <w:trHeight w:val="436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04CB" w:rsidRPr="00F904CB" w:rsidTr="00F904CB">
        <w:trPr>
          <w:cantSplit/>
          <w:trHeight w:val="436"/>
        </w:trPr>
        <w:tc>
          <w:tcPr>
            <w:tcW w:w="7441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04CB" w:rsidRPr="00F904CB" w:rsidTr="00F904CB">
        <w:trPr>
          <w:cantSplit/>
          <w:trHeight w:val="436"/>
        </w:trPr>
        <w:tc>
          <w:tcPr>
            <w:tcW w:w="7441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806"/>
        <w:gridCol w:w="1276"/>
        <w:gridCol w:w="992"/>
      </w:tblGrid>
      <w:tr w:rsidR="00F904CB" w:rsidRPr="00F904CB" w:rsidTr="00F904C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Muafiyet İstenen Dersin Adı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Dersin Kredisi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Başarı Notu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833"/>
        <w:gridCol w:w="4026"/>
      </w:tblGrid>
      <w:tr w:rsidR="00F904CB" w:rsidRPr="00F904CB" w:rsidTr="00F904CB">
        <w:trPr>
          <w:cantSplit/>
          <w:trHeight w:val="390"/>
        </w:trPr>
        <w:tc>
          <w:tcPr>
            <w:tcW w:w="13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EKLER :</w:t>
            </w:r>
            <w:proofErr w:type="gramEnd"/>
          </w:p>
        </w:tc>
        <w:tc>
          <w:tcPr>
            <w:tcW w:w="40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904CB" w:rsidRPr="00F904CB" w:rsidTr="00F904CB">
        <w:trPr>
          <w:cantSplit/>
          <w:trHeight w:val="359"/>
        </w:trPr>
        <w:tc>
          <w:tcPr>
            <w:tcW w:w="49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Wingdings 2" w:eastAsia="Times New Roman" w:hAnsi="Wingdings 2" w:cs="Times New Roman"/>
                <w:sz w:val="24"/>
                <w:szCs w:val="24"/>
                <w:lang w:eastAsia="tr-TR"/>
              </w:rPr>
              <w:t></w:t>
            </w:r>
          </w:p>
        </w:tc>
        <w:tc>
          <w:tcPr>
            <w:tcW w:w="8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4CB" w:rsidRPr="00F904CB" w:rsidRDefault="00F904CB" w:rsidP="00F904CB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EK-1</w:t>
            </w:r>
          </w:p>
        </w:tc>
        <w:tc>
          <w:tcPr>
            <w:tcW w:w="40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4CB" w:rsidRPr="00F904CB" w:rsidRDefault="00F904CB" w:rsidP="00F904CB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 Durum Belgesi</w:t>
            </w:r>
          </w:p>
        </w:tc>
      </w:tr>
      <w:tr w:rsidR="00F904CB" w:rsidRPr="00F904CB" w:rsidTr="00F904CB">
        <w:trPr>
          <w:cantSplit/>
          <w:trHeight w:val="359"/>
        </w:trPr>
        <w:tc>
          <w:tcPr>
            <w:tcW w:w="49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Wingdings 2" w:eastAsia="Times New Roman" w:hAnsi="Wingdings 2" w:cs="Times New Roman"/>
                <w:sz w:val="24"/>
                <w:szCs w:val="24"/>
                <w:lang w:eastAsia="tr-TR"/>
              </w:rPr>
              <w:t></w:t>
            </w:r>
          </w:p>
        </w:tc>
        <w:tc>
          <w:tcPr>
            <w:tcW w:w="8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4CB" w:rsidRPr="00F904CB" w:rsidRDefault="00F904CB" w:rsidP="00F904CB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90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EK-2</w:t>
            </w:r>
          </w:p>
        </w:tc>
        <w:tc>
          <w:tcPr>
            <w:tcW w:w="40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4CB" w:rsidRPr="00F904CB" w:rsidRDefault="00F904CB" w:rsidP="00F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4C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İçerikleri</w:t>
            </w:r>
          </w:p>
        </w:tc>
      </w:tr>
    </w:tbl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:rsidR="00F904CB" w:rsidRP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Dilekçenin doldurulması ile ilgili önemli unsurlar:</w:t>
      </w:r>
    </w:p>
    <w:p w:rsidR="00F904CB" w:rsidRPr="00F904CB" w:rsidRDefault="00F904CB" w:rsidP="00F904C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1.</w:t>
      </w:r>
      <w:r w:rsidRPr="00F904CB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F904CB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Dilekçenize eklemeniz gereken Ek-1 ve Ek-2 belgelerinin karşılığında söz konusu eklerin yanındaki kutucuğu işaretleyiniz.</w:t>
      </w:r>
    </w:p>
    <w:p w:rsidR="00925C12" w:rsidRPr="00F904CB" w:rsidRDefault="00F904CB" w:rsidP="00F904C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04CB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2.</w:t>
      </w:r>
      <w:r w:rsidRPr="00F904CB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F904CB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Not Durum Belgesi ve Ders İçeriklerin</w:t>
      </w:r>
      <w:r>
        <w:rPr>
          <w:rFonts w:ascii="Arial" w:eastAsia="Times New Roman" w:hAnsi="Arial" w:cs="Arial"/>
          <w:color w:val="000000"/>
          <w:sz w:val="16"/>
          <w:szCs w:val="16"/>
          <w:lang w:eastAsia="tr-TR"/>
        </w:rPr>
        <w:t>in onaylanmış olması zorunludur</w:t>
      </w:r>
    </w:p>
    <w:sectPr w:rsidR="00925C12" w:rsidRPr="00F9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A3" w:rsidRDefault="000155A3" w:rsidP="00573A72">
      <w:pPr>
        <w:spacing w:after="0" w:line="240" w:lineRule="auto"/>
      </w:pPr>
      <w:r>
        <w:separator/>
      </w:r>
    </w:p>
  </w:endnote>
  <w:endnote w:type="continuationSeparator" w:id="0">
    <w:p w:rsidR="000155A3" w:rsidRDefault="000155A3" w:rsidP="0057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A3" w:rsidRDefault="000155A3" w:rsidP="00573A72">
      <w:pPr>
        <w:spacing w:after="0" w:line="240" w:lineRule="auto"/>
      </w:pPr>
      <w:r>
        <w:separator/>
      </w:r>
    </w:p>
  </w:footnote>
  <w:footnote w:type="continuationSeparator" w:id="0">
    <w:p w:rsidR="000155A3" w:rsidRDefault="000155A3" w:rsidP="0057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1"/>
    <w:rsid w:val="000155A3"/>
    <w:rsid w:val="00573A72"/>
    <w:rsid w:val="00813521"/>
    <w:rsid w:val="00925C12"/>
    <w:rsid w:val="00A979E0"/>
    <w:rsid w:val="00D03CCF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90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link w:val="Balk6Char"/>
    <w:uiPriority w:val="9"/>
    <w:qFormat/>
    <w:rsid w:val="00F904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904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904CB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904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904CB"/>
  </w:style>
  <w:style w:type="paragraph" w:styleId="stbilgi">
    <w:name w:val="header"/>
    <w:basedOn w:val="Normal"/>
    <w:link w:val="stbilgiChar"/>
    <w:uiPriority w:val="99"/>
    <w:unhideWhenUsed/>
    <w:rsid w:val="0057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A72"/>
  </w:style>
  <w:style w:type="paragraph" w:styleId="Altbilgi">
    <w:name w:val="footer"/>
    <w:basedOn w:val="Normal"/>
    <w:link w:val="AltbilgiChar"/>
    <w:uiPriority w:val="99"/>
    <w:unhideWhenUsed/>
    <w:rsid w:val="0057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90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link w:val="Balk6Char"/>
    <w:uiPriority w:val="9"/>
    <w:qFormat/>
    <w:rsid w:val="00F904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904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904CB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904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904CB"/>
  </w:style>
  <w:style w:type="paragraph" w:styleId="stbilgi">
    <w:name w:val="header"/>
    <w:basedOn w:val="Normal"/>
    <w:link w:val="stbilgiChar"/>
    <w:uiPriority w:val="99"/>
    <w:unhideWhenUsed/>
    <w:rsid w:val="0057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A72"/>
  </w:style>
  <w:style w:type="paragraph" w:styleId="Altbilgi">
    <w:name w:val="footer"/>
    <w:basedOn w:val="Normal"/>
    <w:link w:val="AltbilgiChar"/>
    <w:uiPriority w:val="99"/>
    <w:unhideWhenUsed/>
    <w:rsid w:val="0057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ASMYO11</cp:lastModifiedBy>
  <cp:revision>5</cp:revision>
  <cp:lastPrinted>2084-01-13T21:12:00Z</cp:lastPrinted>
  <dcterms:created xsi:type="dcterms:W3CDTF">2016-02-09T09:17:00Z</dcterms:created>
  <dcterms:modified xsi:type="dcterms:W3CDTF">2084-01-13T21:12:00Z</dcterms:modified>
</cp:coreProperties>
</file>