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67" w:rsidRDefault="00866967"/>
    <w:p w:rsidR="00226688" w:rsidRDefault="00226688"/>
    <w:p w:rsidR="00226688" w:rsidRDefault="00226688"/>
    <w:p w:rsidR="00226688" w:rsidRDefault="00226688">
      <w:pPr>
        <w:rPr>
          <w:b/>
        </w:rPr>
      </w:pPr>
      <w:r>
        <w:tab/>
      </w:r>
      <w:r w:rsidRPr="00226688">
        <w:rPr>
          <w:b/>
        </w:rPr>
        <w:t xml:space="preserve">          ATATÜRK SAĞLIK HİZMETLERİ MESLEK YÜKSEKOKULU MÜDÜRLÜĞÜNE</w:t>
      </w:r>
    </w:p>
    <w:p w:rsidR="00437567" w:rsidRPr="00226688" w:rsidRDefault="00437567">
      <w:pPr>
        <w:rPr>
          <w:b/>
        </w:rPr>
      </w:pPr>
    </w:p>
    <w:p w:rsidR="00226688" w:rsidRDefault="00DA01FB" w:rsidP="00437567">
      <w:pPr>
        <w:jc w:val="both"/>
      </w:pPr>
      <w:r>
        <w:t xml:space="preserve"> </w:t>
      </w:r>
      <w:r w:rsidR="00437567">
        <w:tab/>
      </w:r>
      <w:r w:rsidR="00226688">
        <w:t xml:space="preserve">Meslek Yüksekokulunuz </w:t>
      </w:r>
      <w:r w:rsidR="00226688">
        <w:tab/>
      </w:r>
      <w:r w:rsidR="00437567">
        <w:t xml:space="preserve">                </w:t>
      </w:r>
      <w:r w:rsidR="00226688">
        <w:tab/>
      </w:r>
      <w:r w:rsidR="00437567">
        <w:t xml:space="preserve">  </w:t>
      </w:r>
      <w:r w:rsidR="00226688">
        <w:t xml:space="preserve">programından </w:t>
      </w:r>
      <w:r w:rsidR="00437567">
        <w:t xml:space="preserve">   </w:t>
      </w:r>
      <w:r w:rsidR="00437567">
        <w:tab/>
      </w:r>
      <w:r w:rsidR="00437567">
        <w:tab/>
      </w:r>
      <w:r w:rsidR="00226688">
        <w:t>tarihinde mezun oldum.</w:t>
      </w:r>
    </w:p>
    <w:p w:rsidR="00226688" w:rsidRDefault="00DA01FB" w:rsidP="00437567">
      <w:pPr>
        <w:jc w:val="both"/>
      </w:pPr>
      <w:r>
        <w:t xml:space="preserve"> </w:t>
      </w:r>
      <w:r w:rsidR="00437567">
        <w:tab/>
      </w:r>
      <w:r>
        <w:t>Tescili yapılmayan diplomamın Sağlık Bakanlığı tarafından onaylarının yapılması konusunda gereğini arz ederim.</w:t>
      </w:r>
    </w:p>
    <w:p w:rsidR="00226688" w:rsidRDefault="00226688"/>
    <w:p w:rsidR="00DA01FB" w:rsidRDefault="00DA01FB"/>
    <w:p w:rsidR="00DA01FB" w:rsidRPr="00DA01FB" w:rsidRDefault="00DA01FB" w:rsidP="00DA01FB"/>
    <w:p w:rsidR="00DA01FB" w:rsidRDefault="00DA01FB" w:rsidP="00DA01FB"/>
    <w:p w:rsidR="00226688" w:rsidRDefault="00DA01FB" w:rsidP="00DA01FB">
      <w:r>
        <w:t>T</w:t>
      </w:r>
      <w:r w:rsidR="00437567">
        <w:t>.</w:t>
      </w:r>
      <w:r>
        <w:t>C</w:t>
      </w:r>
      <w:r w:rsidR="00437567">
        <w:t>. KİMLİK NO</w:t>
      </w:r>
      <w:r>
        <w:t>:</w:t>
      </w:r>
    </w:p>
    <w:p w:rsidR="00DA01FB" w:rsidRPr="00DA01FB" w:rsidRDefault="00DA01FB" w:rsidP="00DA01FB">
      <w:r>
        <w:t>TEL</w:t>
      </w:r>
      <w:r w:rsidR="00437567">
        <w:t>EFON</w:t>
      </w:r>
      <w:r>
        <w:t>:</w:t>
      </w:r>
      <w:bookmarkStart w:id="0" w:name="_GoBack"/>
      <w:bookmarkEnd w:id="0"/>
    </w:p>
    <w:sectPr w:rsidR="00DA01FB" w:rsidRPr="00DA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96"/>
    <w:rsid w:val="00226688"/>
    <w:rsid w:val="00437567"/>
    <w:rsid w:val="00531B94"/>
    <w:rsid w:val="00587596"/>
    <w:rsid w:val="00866967"/>
    <w:rsid w:val="00DA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F6B3"/>
  <w15:chartTrackingRefBased/>
  <w15:docId w15:val="{97CC1D94-FDD1-43E0-83BD-ADAED8EF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I L B E R</dc:creator>
  <cp:keywords/>
  <dc:description/>
  <cp:lastModifiedBy>ASHMYO</cp:lastModifiedBy>
  <cp:revision>4</cp:revision>
  <dcterms:created xsi:type="dcterms:W3CDTF">2019-01-21T12:05:00Z</dcterms:created>
  <dcterms:modified xsi:type="dcterms:W3CDTF">2023-11-23T08:59:00Z</dcterms:modified>
</cp:coreProperties>
</file>